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4573" w14:textId="6E0C8F5F" w:rsidR="00626211" w:rsidRPr="00626211" w:rsidRDefault="00524231" w:rsidP="007A0639">
      <w:pPr>
        <w:jc w:val="center"/>
        <w:rPr>
          <w:rFonts w:cstheme="minorHAnsi"/>
          <w:b/>
          <w:sz w:val="24"/>
          <w:szCs w:val="24"/>
        </w:rPr>
      </w:pPr>
      <w:r w:rsidRPr="00524231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E52106" wp14:editId="482AFCE9">
            <wp:simplePos x="0" y="0"/>
            <wp:positionH relativeFrom="margin">
              <wp:posOffset>7999095</wp:posOffset>
            </wp:positionH>
            <wp:positionV relativeFrom="paragraph">
              <wp:posOffset>-152400</wp:posOffset>
            </wp:positionV>
            <wp:extent cx="1013590" cy="88582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5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211" w:rsidRPr="00626211">
        <w:rPr>
          <w:rFonts w:cstheme="minorHAnsi"/>
          <w:b/>
          <w:sz w:val="24"/>
          <w:szCs w:val="24"/>
        </w:rPr>
        <w:t xml:space="preserve">Preston &amp; District Beekeepers Association </w:t>
      </w:r>
    </w:p>
    <w:p w14:paraId="0C9C64BD" w14:textId="35845D3A" w:rsidR="004B7935" w:rsidRPr="00626211" w:rsidRDefault="007A0639" w:rsidP="007A0639">
      <w:pPr>
        <w:jc w:val="center"/>
        <w:rPr>
          <w:rFonts w:cstheme="minorHAnsi"/>
          <w:b/>
          <w:sz w:val="24"/>
          <w:szCs w:val="24"/>
        </w:rPr>
      </w:pPr>
      <w:r w:rsidRPr="00626211">
        <w:rPr>
          <w:rFonts w:cstheme="minorHAnsi"/>
          <w:b/>
          <w:sz w:val="24"/>
          <w:szCs w:val="24"/>
        </w:rPr>
        <w:t>MEET THE BEES BOOKING FORM</w:t>
      </w:r>
    </w:p>
    <w:p w14:paraId="083C853C" w14:textId="6F707A05" w:rsidR="007A0639" w:rsidRPr="00626211" w:rsidRDefault="007A0639" w:rsidP="007A0639">
      <w:p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 xml:space="preserve">I/We are attending a </w:t>
      </w:r>
      <w:r w:rsidR="00CE343C" w:rsidRPr="00626211">
        <w:rPr>
          <w:rFonts w:cstheme="minorHAnsi"/>
          <w:sz w:val="24"/>
          <w:szCs w:val="24"/>
        </w:rPr>
        <w:t xml:space="preserve">Meet </w:t>
      </w:r>
      <w:r w:rsidR="003722E5" w:rsidRPr="00626211">
        <w:rPr>
          <w:rFonts w:cstheme="minorHAnsi"/>
          <w:sz w:val="24"/>
          <w:szCs w:val="24"/>
        </w:rPr>
        <w:t>the</w:t>
      </w:r>
      <w:r w:rsidR="00CE343C" w:rsidRPr="00626211">
        <w:rPr>
          <w:rFonts w:cstheme="minorHAnsi"/>
          <w:sz w:val="24"/>
          <w:szCs w:val="24"/>
        </w:rPr>
        <w:t xml:space="preserve"> Bees </w:t>
      </w:r>
      <w:r w:rsidR="00C84424">
        <w:rPr>
          <w:rFonts w:cstheme="minorHAnsi"/>
          <w:sz w:val="24"/>
          <w:szCs w:val="24"/>
        </w:rPr>
        <w:t>T</w:t>
      </w:r>
      <w:r w:rsidRPr="00626211">
        <w:rPr>
          <w:rFonts w:cstheme="minorHAnsi"/>
          <w:sz w:val="24"/>
          <w:szCs w:val="24"/>
        </w:rPr>
        <w:t>aster</w:t>
      </w:r>
      <w:r w:rsidR="00C84424">
        <w:rPr>
          <w:rFonts w:cstheme="minorHAnsi"/>
          <w:sz w:val="24"/>
          <w:szCs w:val="24"/>
        </w:rPr>
        <w:t xml:space="preserve"> D</w:t>
      </w:r>
      <w:r w:rsidRPr="00626211">
        <w:rPr>
          <w:rFonts w:cstheme="minorHAnsi"/>
          <w:sz w:val="24"/>
          <w:szCs w:val="24"/>
        </w:rPr>
        <w:t xml:space="preserve">ay </w:t>
      </w:r>
    </w:p>
    <w:p w14:paraId="14D00FC3" w14:textId="75018D4C" w:rsidR="007A0639" w:rsidRPr="00626211" w:rsidRDefault="000C2DB9" w:rsidP="007A06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Saturday 13</w:t>
      </w:r>
      <w:r w:rsidRPr="000C2DB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July/ Saturday 17</w:t>
      </w:r>
      <w:r w:rsidRPr="000C2DB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August </w:t>
      </w:r>
      <w:r w:rsidR="007A0639" w:rsidRPr="00626211">
        <w:rPr>
          <w:rFonts w:cstheme="minorHAnsi"/>
          <w:sz w:val="24"/>
          <w:szCs w:val="24"/>
        </w:rPr>
        <w:t xml:space="preserve"> (delete as appropriate)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943"/>
        <w:gridCol w:w="3073"/>
        <w:gridCol w:w="1256"/>
        <w:gridCol w:w="3960"/>
        <w:gridCol w:w="3073"/>
      </w:tblGrid>
      <w:tr w:rsidR="00F47332" w:rsidRPr="00626211" w14:paraId="1D1482F9" w14:textId="77777777" w:rsidTr="00626211">
        <w:trPr>
          <w:trHeight w:val="912"/>
        </w:trPr>
        <w:tc>
          <w:tcPr>
            <w:tcW w:w="2943" w:type="dxa"/>
          </w:tcPr>
          <w:p w14:paraId="0CF971D4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6211">
              <w:rPr>
                <w:rFonts w:cstheme="minorHAnsi"/>
                <w:sz w:val="24"/>
                <w:szCs w:val="24"/>
                <w:u w:val="single"/>
              </w:rPr>
              <w:t>NAME</w:t>
            </w:r>
          </w:p>
        </w:tc>
        <w:tc>
          <w:tcPr>
            <w:tcW w:w="3073" w:type="dxa"/>
          </w:tcPr>
          <w:p w14:paraId="4BD17910" w14:textId="484E230B" w:rsidR="00F47332" w:rsidRPr="00626211" w:rsidRDefault="0095517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6211">
              <w:rPr>
                <w:rFonts w:cstheme="minorHAnsi"/>
                <w:sz w:val="24"/>
                <w:szCs w:val="24"/>
                <w:u w:val="single"/>
              </w:rPr>
              <w:t>EMAIL ADDRESS</w:t>
            </w:r>
          </w:p>
        </w:tc>
        <w:tc>
          <w:tcPr>
            <w:tcW w:w="1256" w:type="dxa"/>
          </w:tcPr>
          <w:p w14:paraId="58907827" w14:textId="08E20AAA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6211">
              <w:rPr>
                <w:rFonts w:cstheme="minorHAnsi"/>
                <w:sz w:val="24"/>
                <w:szCs w:val="24"/>
                <w:u w:val="single"/>
              </w:rPr>
              <w:t>AGE IF UNDER 18</w:t>
            </w:r>
          </w:p>
        </w:tc>
        <w:tc>
          <w:tcPr>
            <w:tcW w:w="3960" w:type="dxa"/>
          </w:tcPr>
          <w:p w14:paraId="395E5B77" w14:textId="0BB6B5B6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6211">
              <w:rPr>
                <w:rFonts w:cstheme="minorHAnsi"/>
                <w:sz w:val="24"/>
                <w:szCs w:val="24"/>
                <w:u w:val="single"/>
              </w:rPr>
              <w:t xml:space="preserve">ALLERGIES (please specify) </w:t>
            </w:r>
          </w:p>
        </w:tc>
        <w:tc>
          <w:tcPr>
            <w:tcW w:w="3073" w:type="dxa"/>
          </w:tcPr>
          <w:p w14:paraId="73E7C243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6211">
              <w:rPr>
                <w:rFonts w:cstheme="minorHAnsi"/>
                <w:sz w:val="24"/>
                <w:szCs w:val="24"/>
                <w:u w:val="single"/>
              </w:rPr>
              <w:t>CHEST SIZE AND HEIGHT (for bee suit)</w:t>
            </w:r>
          </w:p>
        </w:tc>
      </w:tr>
      <w:tr w:rsidR="00F47332" w:rsidRPr="00626211" w14:paraId="5908EF64" w14:textId="77777777" w:rsidTr="00626211">
        <w:trPr>
          <w:trHeight w:val="309"/>
        </w:trPr>
        <w:tc>
          <w:tcPr>
            <w:tcW w:w="2943" w:type="dxa"/>
          </w:tcPr>
          <w:p w14:paraId="36F13D09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073" w:type="dxa"/>
          </w:tcPr>
          <w:p w14:paraId="2A3820ED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14:paraId="5FBF4D0C" w14:textId="714D7BAF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48FBA9D7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073" w:type="dxa"/>
          </w:tcPr>
          <w:p w14:paraId="79AF66D5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F47332" w:rsidRPr="00626211" w14:paraId="6A87BC09" w14:textId="77777777" w:rsidTr="00626211">
        <w:trPr>
          <w:trHeight w:val="309"/>
        </w:trPr>
        <w:tc>
          <w:tcPr>
            <w:tcW w:w="2943" w:type="dxa"/>
          </w:tcPr>
          <w:p w14:paraId="46D4AC77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073" w:type="dxa"/>
          </w:tcPr>
          <w:p w14:paraId="1ABE25DA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14:paraId="67E9229A" w14:textId="39261062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5E151D2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073" w:type="dxa"/>
          </w:tcPr>
          <w:p w14:paraId="600CEA5C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F47332" w:rsidRPr="00626211" w14:paraId="2CF60B1C" w14:textId="77777777" w:rsidTr="00626211">
        <w:trPr>
          <w:trHeight w:val="292"/>
        </w:trPr>
        <w:tc>
          <w:tcPr>
            <w:tcW w:w="2943" w:type="dxa"/>
          </w:tcPr>
          <w:p w14:paraId="35181AF2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073" w:type="dxa"/>
          </w:tcPr>
          <w:p w14:paraId="00253BCF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14:paraId="78CE98E4" w14:textId="3EF0A810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28CC6102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073" w:type="dxa"/>
          </w:tcPr>
          <w:p w14:paraId="43B25F12" w14:textId="77777777" w:rsidR="00F47332" w:rsidRPr="00626211" w:rsidRDefault="00F47332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7614F547" w14:textId="42EA1C47" w:rsidR="007A0639" w:rsidRPr="00626211" w:rsidRDefault="007A0639">
      <w:pPr>
        <w:rPr>
          <w:rFonts w:cstheme="minorHAnsi"/>
          <w:sz w:val="24"/>
          <w:szCs w:val="24"/>
          <w:u w:val="single"/>
        </w:rPr>
      </w:pPr>
      <w:r w:rsidRPr="00626211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D12A945" w14:textId="77777777" w:rsidR="007A0639" w:rsidRPr="00626211" w:rsidRDefault="007A0639">
      <w:p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 xml:space="preserve">Contact number </w:t>
      </w:r>
      <w:r w:rsidR="00B43F0D" w:rsidRPr="00626211">
        <w:rPr>
          <w:rFonts w:cstheme="minorHAnsi"/>
          <w:sz w:val="24"/>
          <w:szCs w:val="24"/>
        </w:rPr>
        <w:t xml:space="preserve">1(adults </w:t>
      </w:r>
      <w:proofErr w:type="gramStart"/>
      <w:r w:rsidR="00B43F0D" w:rsidRPr="00626211">
        <w:rPr>
          <w:rFonts w:cstheme="minorHAnsi"/>
          <w:sz w:val="24"/>
          <w:szCs w:val="24"/>
        </w:rPr>
        <w:t>only)</w:t>
      </w:r>
      <w:r w:rsidRPr="00626211">
        <w:rPr>
          <w:rFonts w:cstheme="minorHAnsi"/>
          <w:sz w:val="24"/>
          <w:szCs w:val="24"/>
        </w:rPr>
        <w:t>…</w:t>
      </w:r>
      <w:proofErr w:type="gramEnd"/>
      <w:r w:rsidRPr="00626211">
        <w:rPr>
          <w:rFonts w:cstheme="minorHAnsi"/>
          <w:sz w:val="24"/>
          <w:szCs w:val="24"/>
        </w:rPr>
        <w:t>……………………………………………………………</w:t>
      </w:r>
    </w:p>
    <w:p w14:paraId="6FF474EF" w14:textId="598EFE66" w:rsidR="00B43F0D" w:rsidRDefault="00B43F0D" w:rsidP="00B43F0D">
      <w:p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 xml:space="preserve">Contact number 2(adults </w:t>
      </w:r>
      <w:proofErr w:type="gramStart"/>
      <w:r w:rsidRPr="00626211">
        <w:rPr>
          <w:rFonts w:cstheme="minorHAnsi"/>
          <w:sz w:val="24"/>
          <w:szCs w:val="24"/>
        </w:rPr>
        <w:t>only)…</w:t>
      </w:r>
      <w:proofErr w:type="gramEnd"/>
      <w:r w:rsidRPr="00626211">
        <w:rPr>
          <w:rFonts w:cstheme="minorHAnsi"/>
          <w:sz w:val="24"/>
          <w:szCs w:val="24"/>
        </w:rPr>
        <w:t>……………………………………………………………</w:t>
      </w:r>
    </w:p>
    <w:p w14:paraId="68B2FE1C" w14:textId="77777777" w:rsidR="00F47332" w:rsidRPr="00626211" w:rsidRDefault="00F47332" w:rsidP="00B43F0D">
      <w:pPr>
        <w:rPr>
          <w:rFonts w:cstheme="minorHAnsi"/>
          <w:b/>
          <w:bCs/>
          <w:sz w:val="24"/>
          <w:szCs w:val="24"/>
        </w:rPr>
      </w:pPr>
      <w:r w:rsidRPr="00626211">
        <w:rPr>
          <w:rFonts w:cstheme="minorHAnsi"/>
          <w:b/>
          <w:bCs/>
          <w:sz w:val="24"/>
          <w:szCs w:val="24"/>
        </w:rPr>
        <w:t xml:space="preserve">Terms and conditions </w:t>
      </w:r>
    </w:p>
    <w:p w14:paraId="269C884A" w14:textId="010888EE" w:rsidR="00B43F0D" w:rsidRPr="00626211" w:rsidRDefault="00B43F0D" w:rsidP="0062621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 xml:space="preserve">I understand that I am attending at my own </w:t>
      </w:r>
      <w:r w:rsidR="003722E5" w:rsidRPr="00626211">
        <w:rPr>
          <w:rFonts w:cstheme="minorHAnsi"/>
          <w:sz w:val="24"/>
          <w:szCs w:val="24"/>
        </w:rPr>
        <w:t>risk,</w:t>
      </w:r>
      <w:r w:rsidRPr="00626211">
        <w:rPr>
          <w:rFonts w:cstheme="minorHAnsi"/>
          <w:sz w:val="24"/>
          <w:szCs w:val="24"/>
        </w:rPr>
        <w:t xml:space="preserve"> and I will follow </w:t>
      </w:r>
      <w:r w:rsidR="00C27627" w:rsidRPr="00626211">
        <w:rPr>
          <w:rFonts w:cstheme="minorHAnsi"/>
          <w:sz w:val="24"/>
          <w:szCs w:val="24"/>
        </w:rPr>
        <w:t>any</w:t>
      </w:r>
      <w:r w:rsidRPr="00626211">
        <w:rPr>
          <w:rFonts w:cstheme="minorHAnsi"/>
          <w:sz w:val="24"/>
          <w:szCs w:val="24"/>
        </w:rPr>
        <w:t xml:space="preserve"> instructions given by the beekeeper.</w:t>
      </w:r>
    </w:p>
    <w:p w14:paraId="5E254FA7" w14:textId="2A4B9EEB" w:rsidR="00B43F0D" w:rsidRPr="00626211" w:rsidRDefault="00B43F0D" w:rsidP="0062621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 xml:space="preserve">I will be </w:t>
      </w:r>
      <w:r w:rsidR="00F47332" w:rsidRPr="00626211">
        <w:rPr>
          <w:rFonts w:cstheme="minorHAnsi"/>
          <w:sz w:val="24"/>
          <w:szCs w:val="24"/>
        </w:rPr>
        <w:t>wholly</w:t>
      </w:r>
      <w:r w:rsidRPr="00626211">
        <w:rPr>
          <w:rFonts w:cstheme="minorHAnsi"/>
          <w:sz w:val="24"/>
          <w:szCs w:val="24"/>
        </w:rPr>
        <w:t xml:space="preserve"> responsible for any children attending with me.</w:t>
      </w:r>
    </w:p>
    <w:p w14:paraId="1D255A05" w14:textId="77777777" w:rsidR="00955174" w:rsidRPr="00626211" w:rsidRDefault="00C27627" w:rsidP="0062621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>I have declared any allergies on the form above</w:t>
      </w:r>
      <w:r w:rsidR="00955174" w:rsidRPr="00626211">
        <w:rPr>
          <w:rFonts w:cstheme="minorHAnsi"/>
          <w:sz w:val="24"/>
          <w:szCs w:val="24"/>
        </w:rPr>
        <w:t>.</w:t>
      </w:r>
    </w:p>
    <w:p w14:paraId="1470DB30" w14:textId="62110281" w:rsidR="00955174" w:rsidRPr="00626211" w:rsidRDefault="00955174" w:rsidP="0062621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6211">
        <w:rPr>
          <w:rFonts w:cstheme="minorHAnsi"/>
          <w:sz w:val="24"/>
          <w:szCs w:val="24"/>
        </w:rPr>
        <w:t>Taster day</w:t>
      </w:r>
      <w:r w:rsidRPr="0062621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be paid for</w:t>
      </w:r>
      <w:r w:rsidR="003722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prior to attending</w:t>
      </w:r>
      <w:r w:rsidRPr="0062621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E2EFA78" w14:textId="085E6208" w:rsidR="00955174" w:rsidRPr="00626211" w:rsidRDefault="00CE343C" w:rsidP="00B43F0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B2F14" wp14:editId="6E40544A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47650" cy="161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9B8E" id="Rectangle 2" o:spid="_x0000_s1026" style="position:absolute;margin-left:0;margin-top:2.1pt;width:19.5pt;height:1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">
                <w10:wrap anchorx="margin"/>
              </v:rect>
            </w:pict>
          </mc:Fallback>
        </mc:AlternateContent>
      </w:r>
      <w:r w:rsidR="00955174">
        <w:t xml:space="preserve">           </w:t>
      </w:r>
      <w:r w:rsidR="00955174" w:rsidRPr="00626211">
        <w:rPr>
          <w:b/>
          <w:bCs/>
          <w:sz w:val="24"/>
          <w:szCs w:val="24"/>
        </w:rPr>
        <w:t>I have read and agree to the terms and conditions specified above</w:t>
      </w:r>
      <w:r w:rsidR="00C84424">
        <w:rPr>
          <w:b/>
          <w:bCs/>
          <w:sz w:val="24"/>
          <w:szCs w:val="24"/>
        </w:rPr>
        <w:t>.</w:t>
      </w:r>
    </w:p>
    <w:p w14:paraId="0366BE5D" w14:textId="796C5D86" w:rsidR="00C27627" w:rsidRPr="00626211" w:rsidRDefault="00955174" w:rsidP="00B43F0D">
      <w:pPr>
        <w:rPr>
          <w:sz w:val="16"/>
          <w:szCs w:val="16"/>
        </w:rPr>
      </w:pPr>
      <w:r w:rsidRPr="00626211">
        <w:rPr>
          <w:sz w:val="16"/>
          <w:szCs w:val="16"/>
        </w:rPr>
        <w:t xml:space="preserve">(please tick) </w:t>
      </w:r>
    </w:p>
    <w:p w14:paraId="437A8586" w14:textId="1BE29AB4" w:rsidR="00955174" w:rsidRPr="00C84424" w:rsidRDefault="00955174" w:rsidP="00626211">
      <w:pPr>
        <w:spacing w:before="100" w:beforeAutospacing="1" w:after="100" w:afterAutospacing="1" w:line="259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844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Attendees will receive joining instructions by email prior to attending the day. </w:t>
      </w:r>
    </w:p>
    <w:p w14:paraId="4AAA9D5B" w14:textId="77777777" w:rsidR="00626211" w:rsidRPr="00C84424" w:rsidRDefault="00626211" w:rsidP="00B43F0D">
      <w:pPr>
        <w:rPr>
          <w:b/>
          <w:bCs/>
          <w:sz w:val="24"/>
          <w:szCs w:val="24"/>
        </w:rPr>
      </w:pPr>
      <w:r w:rsidRPr="00C84424">
        <w:rPr>
          <w:b/>
          <w:bCs/>
          <w:sz w:val="24"/>
          <w:szCs w:val="24"/>
        </w:rPr>
        <w:t xml:space="preserve">How to pay </w:t>
      </w:r>
    </w:p>
    <w:p w14:paraId="12AC4C4D" w14:textId="77777777" w:rsidR="00626211" w:rsidRPr="00C84424" w:rsidRDefault="00C27627" w:rsidP="00B43F0D">
      <w:pPr>
        <w:rPr>
          <w:sz w:val="24"/>
          <w:szCs w:val="24"/>
        </w:rPr>
      </w:pPr>
      <w:r w:rsidRPr="00C84424">
        <w:rPr>
          <w:sz w:val="24"/>
          <w:szCs w:val="24"/>
        </w:rPr>
        <w:t xml:space="preserve">Payment </w:t>
      </w:r>
      <w:r w:rsidR="00955174" w:rsidRPr="00C84424">
        <w:rPr>
          <w:sz w:val="24"/>
          <w:szCs w:val="24"/>
        </w:rPr>
        <w:t>by BACS please</w:t>
      </w:r>
      <w:r w:rsidR="00626211" w:rsidRPr="00C84424">
        <w:rPr>
          <w:sz w:val="24"/>
          <w:szCs w:val="24"/>
        </w:rPr>
        <w:t xml:space="preserve">. </w:t>
      </w:r>
      <w:r w:rsidR="00955174" w:rsidRPr="00C84424">
        <w:rPr>
          <w:sz w:val="24"/>
          <w:szCs w:val="24"/>
        </w:rPr>
        <w:t xml:space="preserve"> </w:t>
      </w:r>
      <w:r w:rsidR="00CE343C" w:rsidRPr="00C84424">
        <w:rPr>
          <w:sz w:val="24"/>
          <w:szCs w:val="24"/>
        </w:rPr>
        <w:t xml:space="preserve"> </w:t>
      </w:r>
    </w:p>
    <w:p w14:paraId="5DD941F5" w14:textId="4D7B6A5D" w:rsidR="00955174" w:rsidRPr="00C84424" w:rsidRDefault="00CE343C" w:rsidP="00B43F0D">
      <w:pPr>
        <w:rPr>
          <w:sz w:val="24"/>
          <w:szCs w:val="24"/>
        </w:rPr>
      </w:pPr>
      <w:r w:rsidRPr="00C84424">
        <w:rPr>
          <w:sz w:val="24"/>
          <w:szCs w:val="24"/>
        </w:rPr>
        <w:t>Adults £20 Children £10 each</w:t>
      </w:r>
    </w:p>
    <w:p w14:paraId="412B0C60" w14:textId="163FD8A6" w:rsidR="00626211" w:rsidRPr="00C84424" w:rsidRDefault="003722E5" w:rsidP="00B43F0D">
      <w:pPr>
        <w:rPr>
          <w:b/>
          <w:bCs/>
          <w:sz w:val="24"/>
          <w:szCs w:val="24"/>
        </w:rPr>
      </w:pPr>
      <w:r w:rsidRPr="00C84424">
        <w:rPr>
          <w:b/>
          <w:bCs/>
          <w:sz w:val="24"/>
          <w:szCs w:val="24"/>
        </w:rPr>
        <w:t xml:space="preserve">LNWBKA Preston Branch.  </w:t>
      </w:r>
      <w:r w:rsidR="00CE343C" w:rsidRPr="00C84424">
        <w:rPr>
          <w:b/>
          <w:bCs/>
          <w:sz w:val="24"/>
          <w:szCs w:val="24"/>
        </w:rPr>
        <w:t xml:space="preserve"> Account number </w:t>
      </w:r>
      <w:proofErr w:type="gramStart"/>
      <w:r w:rsidRPr="00C84424">
        <w:rPr>
          <w:b/>
          <w:bCs/>
          <w:sz w:val="24"/>
          <w:szCs w:val="24"/>
        </w:rPr>
        <w:t>30429783</w:t>
      </w:r>
      <w:r w:rsidR="00CE343C" w:rsidRPr="00C84424">
        <w:rPr>
          <w:b/>
          <w:bCs/>
          <w:sz w:val="24"/>
          <w:szCs w:val="24"/>
        </w:rPr>
        <w:t xml:space="preserve">  Sort</w:t>
      </w:r>
      <w:proofErr w:type="gramEnd"/>
      <w:r w:rsidR="00CE343C" w:rsidRPr="00C84424">
        <w:rPr>
          <w:b/>
          <w:bCs/>
          <w:sz w:val="24"/>
          <w:szCs w:val="24"/>
        </w:rPr>
        <w:t xml:space="preserve"> code </w:t>
      </w:r>
      <w:r w:rsidRPr="00C84424">
        <w:rPr>
          <w:b/>
          <w:bCs/>
          <w:sz w:val="24"/>
          <w:szCs w:val="24"/>
        </w:rPr>
        <w:t>206985</w:t>
      </w:r>
    </w:p>
    <w:p w14:paraId="6C10D91B" w14:textId="77777777" w:rsidR="00C84424" w:rsidRDefault="00C84424">
      <w:pPr>
        <w:rPr>
          <w:b/>
          <w:bCs/>
          <w:sz w:val="24"/>
          <w:szCs w:val="24"/>
        </w:rPr>
      </w:pPr>
    </w:p>
    <w:p w14:paraId="61CC16BC" w14:textId="057B73A9" w:rsidR="00B43F0D" w:rsidRPr="00C84424" w:rsidRDefault="00924E4B">
      <w:pPr>
        <w:rPr>
          <w:sz w:val="24"/>
          <w:szCs w:val="24"/>
        </w:rPr>
      </w:pPr>
      <w:r w:rsidRPr="00C84424">
        <w:rPr>
          <w:b/>
          <w:bCs/>
          <w:sz w:val="24"/>
          <w:szCs w:val="24"/>
        </w:rPr>
        <w:t xml:space="preserve">We look forward to meeting you on the day! </w:t>
      </w:r>
    </w:p>
    <w:sectPr w:rsidR="00B43F0D" w:rsidRPr="00C84424" w:rsidSect="006262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CAC2" w14:textId="77777777" w:rsidR="00A365AB" w:rsidRDefault="00A365AB" w:rsidP="003722E5">
      <w:pPr>
        <w:spacing w:after="0"/>
      </w:pPr>
      <w:r>
        <w:separator/>
      </w:r>
    </w:p>
  </w:endnote>
  <w:endnote w:type="continuationSeparator" w:id="0">
    <w:p w14:paraId="26D53C9D" w14:textId="77777777" w:rsidR="00A365AB" w:rsidRDefault="00A365AB" w:rsidP="00372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5D02" w14:textId="77777777" w:rsidR="00A365AB" w:rsidRDefault="00A365AB" w:rsidP="003722E5">
      <w:pPr>
        <w:spacing w:after="0"/>
      </w:pPr>
      <w:r>
        <w:separator/>
      </w:r>
    </w:p>
  </w:footnote>
  <w:footnote w:type="continuationSeparator" w:id="0">
    <w:p w14:paraId="53852223" w14:textId="77777777" w:rsidR="00A365AB" w:rsidRDefault="00A365AB" w:rsidP="003722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523A7"/>
    <w:multiLevelType w:val="multilevel"/>
    <w:tmpl w:val="06C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BE4F04"/>
    <w:multiLevelType w:val="hybridMultilevel"/>
    <w:tmpl w:val="C636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04752">
    <w:abstractNumId w:val="0"/>
  </w:num>
  <w:num w:numId="2" w16cid:durableId="124317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39"/>
    <w:rsid w:val="00061A2F"/>
    <w:rsid w:val="000C2DB9"/>
    <w:rsid w:val="000D644C"/>
    <w:rsid w:val="003722E5"/>
    <w:rsid w:val="004B7935"/>
    <w:rsid w:val="004F1AEB"/>
    <w:rsid w:val="00524231"/>
    <w:rsid w:val="00626211"/>
    <w:rsid w:val="00767A6D"/>
    <w:rsid w:val="007A0639"/>
    <w:rsid w:val="00924E4B"/>
    <w:rsid w:val="00955174"/>
    <w:rsid w:val="00A365AB"/>
    <w:rsid w:val="00A47D18"/>
    <w:rsid w:val="00B43F0D"/>
    <w:rsid w:val="00C27627"/>
    <w:rsid w:val="00C84424"/>
    <w:rsid w:val="00CE343C"/>
    <w:rsid w:val="00E402A9"/>
    <w:rsid w:val="00F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B639"/>
  <w15:docId w15:val="{BBEC4EDB-4DE2-4778-B860-0EB54C8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6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22E5"/>
  </w:style>
  <w:style w:type="paragraph" w:styleId="Footer">
    <w:name w:val="footer"/>
    <w:basedOn w:val="Normal"/>
    <w:link w:val="FooterChar"/>
    <w:uiPriority w:val="99"/>
    <w:unhideWhenUsed/>
    <w:rsid w:val="003722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22E5"/>
  </w:style>
  <w:style w:type="character" w:styleId="Hyperlink">
    <w:name w:val="Hyperlink"/>
    <w:basedOn w:val="DefaultParagraphFont"/>
    <w:uiPriority w:val="99"/>
    <w:unhideWhenUsed/>
    <w:rsid w:val="00372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losdo</dc:creator>
  <cp:lastModifiedBy>Joanne Kennedy</cp:lastModifiedBy>
  <cp:revision>2</cp:revision>
  <dcterms:created xsi:type="dcterms:W3CDTF">2024-05-22T12:26:00Z</dcterms:created>
  <dcterms:modified xsi:type="dcterms:W3CDTF">2024-05-22T12:26:00Z</dcterms:modified>
</cp:coreProperties>
</file>